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30D898" w:rsidRDefault="6E30D898" w14:paraId="52228AE4" w14:noSpellErr="1" w14:textId="25EC5DE6">
      <w:r w:rsidRPr="3E7277DE" w:rsidR="3E7277DE">
        <w:rPr>
          <w:rFonts w:ascii="Arial" w:hAnsi="Arial" w:eastAsia="Arial" w:cs="Arial"/>
          <w:b w:val="1"/>
          <w:bCs w:val="1"/>
          <w:noProof w:val="0"/>
          <w:color w:val="2196F3"/>
          <w:sz w:val="36"/>
          <w:szCs w:val="36"/>
          <w:lang w:val="nl-NL"/>
        </w:rPr>
        <w:t>O</w:t>
      </w:r>
      <w:r w:rsidRPr="3E7277DE" w:rsidR="3E7277DE">
        <w:rPr>
          <w:rFonts w:ascii="Arial" w:hAnsi="Arial" w:eastAsia="Arial" w:cs="Arial"/>
          <w:b w:val="1"/>
          <w:bCs w:val="1"/>
          <w:noProof w:val="0"/>
          <w:color w:val="2196F3"/>
          <w:sz w:val="36"/>
          <w:szCs w:val="36"/>
          <w:lang w:val="nl-NL"/>
        </w:rPr>
        <w:t>efening</w:t>
      </w:r>
      <w:r w:rsidRPr="3E7277DE" w:rsidR="3E7277DE">
        <w:rPr>
          <w:rFonts w:ascii="Arial" w:hAnsi="Arial" w:eastAsia="Arial" w:cs="Arial"/>
          <w:b w:val="1"/>
          <w:bCs w:val="1"/>
          <w:noProof w:val="0"/>
          <w:color w:val="2196F3"/>
          <w:sz w:val="36"/>
          <w:szCs w:val="36"/>
          <w:lang w:val="nl-NL"/>
        </w:rPr>
        <w:t>: Kennismaking met Chrome OS</w:t>
      </w:r>
    </w:p>
    <w:p w:rsidR="6E30D898" w:rsidRDefault="6E30D898" w14:noSpellErr="1" w14:paraId="28227B00" w14:textId="627B1261"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Op de </w:t>
      </w:r>
      <w:hyperlink r:id="R42f9c93654f04a19">
        <w:r w:rsidRPr="3E7277DE" w:rsidR="3E7277DE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nl-NL"/>
          </w:rPr>
          <w:t>bijbehorende webpagina</w:t>
        </w:r>
      </w:hyperlink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  <w:proofErr w:type="gramStart"/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vi</w:t>
      </w:r>
      <w:proofErr w:type="gramEnd"/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nd</w:t>
      </w:r>
      <w:proofErr w:type="gramStart"/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j</w:t>
      </w:r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e vragen. Geef hier je antwoorden.</w:t>
      </w:r>
      <w:proofErr w:type="gramEnd"/>
    </w:p>
    <w:p w:rsidR="6E30D898" w:rsidP="6E30D898" w:rsidRDefault="6E30D898" w14:paraId="6C38AE82" w14:textId="215B5B06">
      <w:pPr>
        <w:pStyle w:val="Normal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w:rsidR="6E30D898" w:rsidRDefault="6E30D898" w14:noSpellErr="1" w14:paraId="092620AD" w14:textId="41CBFC87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1 - Waarvoor staat de “OS” in Chrome OS? (Engels of Nederlands)</w:t>
      </w:r>
    </w:p>
    <w:p w:rsidR="6E30D898" w:rsidP="6E30D898" w:rsidRDefault="6E30D898" w14:paraId="64A38415" w14:textId="41C287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...</w:t>
      </w:r>
    </w:p>
    <w:p w:rsidR="6E30D898" w:rsidRDefault="6E30D898" w14:noSpellErr="1" w14:paraId="2838A7FC" w14:textId="021F67A1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2 - Voor welke computers wordt Chrome OS hoofdzakelijk gebruikt?</w:t>
      </w:r>
    </w:p>
    <w:p w:rsidR="6E30D898" w:rsidP="6E30D898" w:rsidRDefault="6E30D898" w14:paraId="741A5A63" w14:textId="2F52DE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...</w:t>
      </w:r>
    </w:p>
    <w:p w:rsidR="6E30D898" w:rsidP="6E30D898" w:rsidRDefault="6E30D898" w14:paraId="50FD6DF3" w14:textId="18ABDA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noProof w:val="0"/>
          <w:sz w:val="22"/>
          <w:szCs w:val="22"/>
          <w:lang w:val="nl-NL"/>
        </w:rPr>
        <w:t>...</w:t>
      </w:r>
    </w:p>
    <w:p w:rsidR="6E30D898" w:rsidRDefault="6E30D898" w14:noSpellErr="1" w14:paraId="1987D30C" w14:textId="78A1A95D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3 - Hoe heet de onderste zone waar onder andere knoppen en de klok wordt in weergegeven?</w:t>
      </w:r>
    </w:p>
    <w:p w:rsidR="6E30D898" w:rsidP="6E30D898" w:rsidRDefault="6E30D898" w14:noSpellErr="1" w14:paraId="3624489D" w14:textId="2B5C89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67294481" w14:textId="46FD155B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4 - Leg uit hoe je de computer volledig afsluit?</w:t>
      </w:r>
    </w:p>
    <w:p w:rsidR="6E30D898" w:rsidP="6E30D898" w:rsidRDefault="6E30D898" w14:noSpellErr="1" w14:paraId="05279FE2" w14:textId="653FBE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1A9A4E27" w14:textId="57190DE7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5 - Met wat voor een account meld je aan op Chrome OS?</w:t>
      </w:r>
    </w:p>
    <w:p w:rsidR="6E30D898" w:rsidP="6E30D898" w:rsidRDefault="6E30D898" w14:noSpellErr="1" w14:paraId="071BC74E" w14:textId="7A5322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3B9D59D5" w14:textId="3C9430BD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6 - Hoe heet het witte cirkeltje links onderaan? (De Engelse naam)</w:t>
      </w:r>
    </w:p>
    <w:p w:rsidR="6E30D898" w:rsidP="6E30D898" w:rsidRDefault="6E30D898" w14:noSpellErr="1" w14:paraId="14DA7A84" w14:textId="22D8E38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000DFB75" w14:textId="2D2BE612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7 - Leg uit waar je alle instellingen van Chrome OS terugvindt.</w:t>
      </w:r>
    </w:p>
    <w:p w:rsidR="6E30D898" w:rsidP="6E30D898" w:rsidRDefault="6E30D898" w14:noSpellErr="1" w14:paraId="693352B0" w14:textId="709930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45540FBD" w14:textId="5D71DAA9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8 - Hoe heet de app waarmee we onze bestanden kunnen ordenen?</w:t>
      </w:r>
    </w:p>
    <w:p w:rsidR="6E30D898" w:rsidP="6E30D898" w:rsidRDefault="6E30D898" w14:noSpellErr="1" w14:paraId="6169185F" w14:textId="658A6D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paraId="4BE689F1" w14:textId="1F528D51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 xml:space="preserve">9 - Bijna alle programma’s of apps staan online in </w:t>
      </w:r>
      <w:proofErr w:type="spellStart"/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the</w:t>
      </w:r>
      <w:proofErr w:type="spellEnd"/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 xml:space="preserve"> </w:t>
      </w:r>
      <w:proofErr w:type="spellStart"/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cloud</w:t>
      </w:r>
      <w:proofErr w:type="spellEnd"/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. In welk programma worden de meeste geopend?</w:t>
      </w:r>
    </w:p>
    <w:p w:rsidR="6E30D898" w:rsidP="6E30D898" w:rsidRDefault="6E30D898" w14:noSpellErr="1" w14:paraId="3AE7F8BE" w14:textId="5DD5A0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63DE6473" w14:textId="03394322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10 - Nieuwe apps of extensies kunnen we toevoegen aan Chrome OS via een welbepaalde app. Hoe heet deze?</w:t>
      </w:r>
    </w:p>
    <w:p w:rsidR="6E30D898" w:rsidP="6E30D898" w:rsidRDefault="6E30D898" w14:noSpellErr="1" w14:paraId="77BD7A2F" w14:textId="3CCAE2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p w:rsidR="6E30D898" w:rsidRDefault="6E30D898" w14:noSpellErr="1" w14:paraId="4430E544" w14:textId="42DBB30D">
      <w:r w:rsidRPr="3E7277DE" w:rsidR="3E7277D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>11 - Wanneer we bestanden downloaden komen deze automatisch in de map “Downloads”. Wat doe je best zo snel mogelijk met de bestanden die je hiervan zeker wil bijhouden?</w:t>
      </w:r>
    </w:p>
    <w:p w:rsidR="3E7277DE" w:rsidP="3E7277DE" w:rsidRDefault="3E7277DE" w14:noSpellErr="1" w14:paraId="66656D87" w14:textId="248A85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7277DE" w:rsidR="3E7277D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nl-NL"/>
        </w:rPr>
        <w:t>…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4050219e19f4466"/>
      <w:footerReference w:type="default" r:id="R5ff8c3aaacc746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E30D898" w:rsidTr="3E7277DE" w14:paraId="73725FB5">
      <w:tc>
        <w:tcPr>
          <w:tcW w:w="3009" w:type="dxa"/>
          <w:tcMar/>
        </w:tcPr>
        <w:p w:rsidR="6E30D898" w:rsidP="6E30D898" w:rsidRDefault="6E30D898" w14:paraId="2A0EB76D" w14:textId="36DD43F9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  <w:vAlign w:val="center"/>
        </w:tcPr>
        <w:p w:rsidR="6E30D898" w:rsidP="3E7277DE" w:rsidRDefault="6E30D898" w14:paraId="3C626C9C" w14:noSpellErr="1" w14:textId="0278A497">
          <w:pPr>
            <w:bidi w:val="0"/>
            <w:jc w:val="center"/>
          </w:pPr>
          <w:r w:rsidRPr="3E7277DE" w:rsidR="3E7277DE">
            <w:rPr>
              <w:rFonts w:ascii="Arial" w:hAnsi="Arial" w:eastAsia="Arial" w:cs="Arial"/>
              <w:noProof w:val="0"/>
              <w:color w:val="666666"/>
              <w:sz w:val="18"/>
              <w:szCs w:val="18"/>
              <w:lang w:val="nl-NL"/>
            </w:rPr>
            <w:t>Informaticalessen.</w:t>
          </w:r>
          <w:r w:rsidRPr="3E7277DE" w:rsidR="3E7277DE">
            <w:rPr>
              <w:rFonts w:ascii="Arial" w:hAnsi="Arial" w:eastAsia="Arial" w:cs="Arial"/>
              <w:noProof w:val="0"/>
              <w:color w:val="666666"/>
              <w:sz w:val="18"/>
              <w:szCs w:val="18"/>
              <w:lang w:val="nl-NL"/>
            </w:rPr>
            <w:t>be</w:t>
          </w:r>
          <w:r w:rsidRPr="3E7277DE" w:rsidR="3E7277DE">
            <w:rPr>
              <w:rFonts w:ascii="Arial" w:hAnsi="Arial" w:eastAsia="Arial" w:cs="Arial"/>
              <w:noProof w:val="0"/>
              <w:color w:val="666666"/>
              <w:sz w:val="18"/>
              <w:szCs w:val="18"/>
              <w:lang w:val="nl-NL"/>
            </w:rPr>
            <w:t xml:space="preserve"> - Kennismaking met Chrome OS</w:t>
          </w:r>
        </w:p>
      </w:tc>
      <w:tc>
        <w:tcPr>
          <w:tcW w:w="3009" w:type="dxa"/>
          <w:tcMar/>
          <w:vAlign w:val="center"/>
        </w:tcPr>
        <w:p w:rsidR="6E30D898" w:rsidP="3E7277DE" w:rsidRDefault="6E30D898" w14:paraId="60C28EC4" w14:textId="557C2170" w14:noSpellErr="1">
          <w:pPr>
            <w:pStyle w:val="Header"/>
            <w:bidi w:val="0"/>
            <w:ind w:right="-115"/>
            <w:jc w:val="center"/>
          </w:pPr>
        </w:p>
      </w:tc>
    </w:tr>
  </w:tbl>
  <w:p w:rsidR="6E30D898" w:rsidP="3E7277DE" w:rsidRDefault="6E30D898" w14:paraId="75CAEB88" w14:textId="71787D01" w14:noSpellErr="1">
    <w:pPr>
      <w:pStyle w:val="Footer"/>
      <w:bidi w:val="0"/>
      <w:jc w:val="center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E30D898" w:rsidTr="3E7277DE" w14:paraId="374BAB81">
      <w:tc>
        <w:tcPr>
          <w:tcW w:w="3009" w:type="dxa"/>
          <w:tcMar/>
        </w:tcPr>
        <w:p w:rsidR="6E30D898" w:rsidP="6E30D898" w:rsidRDefault="6E30D898" w14:paraId="19FA90A5" w14:textId="558F84D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6E30D898" w:rsidP="6E30D898" w:rsidRDefault="6E30D898" w14:paraId="42D94591" w14:textId="7C70D3C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E30D898" w:rsidP="6E30D898" w:rsidRDefault="6E30D898" w14:paraId="6CFC8C99" w14:noSpellErr="1" w14:textId="0799503A">
          <w:pPr>
            <w:pStyle w:val="Header"/>
            <w:bidi w:val="0"/>
            <w:ind w:right="-115"/>
            <w:jc w:val="right"/>
          </w:pPr>
          <w:r>
            <w:drawing>
              <wp:inline wp14:editId="13921B20" wp14:anchorId="60E73FE3">
                <wp:extent cx="609600" cy="609600"/>
                <wp:effectExtent l="0" t="0" r="0" b="0"/>
                <wp:docPr id="1047689182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fd8a219206ca488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E30D898" w:rsidP="6E30D898" w:rsidRDefault="6E30D898" w14:paraId="65FAFD6A" w14:textId="6216A9A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3c0bba8b-a358-40cc-a4bd-d4ef52809b7b}"/>
  <w:rsids>
    <w:rsidRoot w:val="6E30D898"/>
    <w:rsid w:val="3E7277DE"/>
    <w:rsid w:val="6E30D8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4050219e19f4466" /><Relationship Type="http://schemas.openxmlformats.org/officeDocument/2006/relationships/footer" Target="/word/footer.xml" Id="R5ff8c3aaacc746dd" /><Relationship Type="http://schemas.openxmlformats.org/officeDocument/2006/relationships/numbering" Target="/word/numbering.xml" Id="R6bae3017b8804383" /><Relationship Type="http://schemas.openxmlformats.org/officeDocument/2006/relationships/hyperlink" Target="https://informaticalessen.be/besturingssystemen/kennismaking-chrome-os-op-chromebook/" TargetMode="External" Id="R42f9c93654f04a1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d8a219206ca48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2017-08-15T17:26:56.1965493Z</dcterms:created>
  <dcterms:modified xsi:type="dcterms:W3CDTF">2017-08-15T17:31:52.7153156Z</dcterms:modified>
  <dc:creator>Wannes Coolen</dc:creator>
  <lastModifiedBy>Wannes Coolen</lastModifiedBy>
</coreProperties>
</file>